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8036" w14:textId="77777777" w:rsidR="001E3CE6" w:rsidRPr="001E3CE6" w:rsidRDefault="001E3CE6" w:rsidP="00290D8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i/>
        </w:rPr>
      </w:pPr>
      <w:r w:rsidRPr="001E3CE6">
        <w:rPr>
          <w:rFonts w:ascii="Cambria" w:hAnsi="Cambria" w:cs="Arial"/>
          <w:i/>
        </w:rPr>
        <w:t>logo</w:t>
      </w:r>
      <w:r w:rsidR="00045EA3">
        <w:rPr>
          <w:rFonts w:ascii="Cambria" w:hAnsi="Cambria" w:cs="Arial"/>
          <w:i/>
        </w:rPr>
        <w:t xml:space="preserve"> članice</w:t>
      </w:r>
    </w:p>
    <w:p w14:paraId="3431507D" w14:textId="77777777" w:rsidR="001E3CE6" w:rsidRDefault="001E3CE6" w:rsidP="00290D8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</w:rPr>
      </w:pPr>
    </w:p>
    <w:p w14:paraId="62E9A014" w14:textId="77777777" w:rsidR="00290D80" w:rsidRPr="001E3CE6" w:rsidRDefault="00290D80" w:rsidP="00290D8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sz w:val="23"/>
          <w:szCs w:val="23"/>
        </w:rPr>
      </w:pPr>
    </w:p>
    <w:p w14:paraId="37AF02D9" w14:textId="64499152" w:rsidR="00290D80" w:rsidRPr="001E3CE6" w:rsidRDefault="00290D80" w:rsidP="00290D8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sz w:val="23"/>
          <w:szCs w:val="23"/>
        </w:rPr>
      </w:pPr>
      <w:r w:rsidRPr="001E3CE6">
        <w:rPr>
          <w:rFonts w:ascii="Cambria" w:hAnsi="Cambria" w:cs="Arial"/>
          <w:b/>
          <w:sz w:val="23"/>
          <w:szCs w:val="23"/>
        </w:rPr>
        <w:t xml:space="preserve">PRIVOLA (SUGLASNOST) ZA JAVNU OBJAVU OSNOVNIH PODATAKA O </w:t>
      </w:r>
      <w:r w:rsidR="004C3A3B">
        <w:rPr>
          <w:rFonts w:ascii="Cambria" w:hAnsi="Cambria" w:cs="Arial"/>
          <w:b/>
          <w:sz w:val="23"/>
          <w:szCs w:val="23"/>
        </w:rPr>
        <w:t xml:space="preserve">OVLAŠTENIM OSOBAMA </w:t>
      </w:r>
      <w:r w:rsidRPr="001E3CE6">
        <w:rPr>
          <w:rFonts w:ascii="Cambria" w:hAnsi="Cambria" w:cs="Arial"/>
          <w:b/>
          <w:sz w:val="23"/>
          <w:szCs w:val="23"/>
        </w:rPr>
        <w:t>ČLANICA</w:t>
      </w:r>
      <w:r w:rsidR="004C3A3B">
        <w:rPr>
          <w:rFonts w:ascii="Cambria" w:hAnsi="Cambria" w:cs="Arial"/>
          <w:b/>
          <w:sz w:val="23"/>
          <w:szCs w:val="23"/>
        </w:rPr>
        <w:t xml:space="preserve"> </w:t>
      </w:r>
      <w:r w:rsidR="0057741E" w:rsidRPr="0057741E">
        <w:rPr>
          <w:rFonts w:ascii="Cambria" w:hAnsi="Cambria" w:cs="Arial"/>
          <w:b/>
          <w:sz w:val="23"/>
          <w:szCs w:val="23"/>
        </w:rPr>
        <w:t>HRVATSKE ZAJEDNICE TEHNIČKE KULTURE</w:t>
      </w:r>
    </w:p>
    <w:p w14:paraId="500D01AB" w14:textId="77777777" w:rsidR="00290D80" w:rsidRPr="001E3CE6" w:rsidRDefault="00290D80" w:rsidP="00290D80">
      <w:pPr>
        <w:rPr>
          <w:sz w:val="23"/>
          <w:szCs w:val="23"/>
        </w:rPr>
      </w:pPr>
    </w:p>
    <w:p w14:paraId="1E05D7DD" w14:textId="24AB1ABC" w:rsidR="00290D80" w:rsidRPr="001E3CE6" w:rsidRDefault="00290D80" w:rsidP="00290D80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  <w:r w:rsidRPr="001E3CE6">
        <w:rPr>
          <w:rFonts w:ascii="Cambria" w:hAnsi="Cambria" w:cs="Arial"/>
          <w:sz w:val="23"/>
          <w:szCs w:val="23"/>
        </w:rPr>
        <w:t xml:space="preserve">U svrhu transparentnog poslovanja </w:t>
      </w:r>
      <w:r w:rsidR="0057741E" w:rsidRPr="0057741E">
        <w:rPr>
          <w:rFonts w:ascii="Cambria" w:hAnsi="Cambria" w:cs="Arial"/>
          <w:sz w:val="23"/>
          <w:szCs w:val="23"/>
        </w:rPr>
        <w:t>Hrvatske zajednice tehničke kulture</w:t>
      </w:r>
      <w:r w:rsidR="0057741E">
        <w:rPr>
          <w:rFonts w:ascii="Cambria" w:hAnsi="Cambria" w:cs="Arial"/>
          <w:sz w:val="23"/>
          <w:szCs w:val="23"/>
        </w:rPr>
        <w:t xml:space="preserve"> (HZTK)</w:t>
      </w:r>
      <w:r w:rsidR="001D3C17" w:rsidRPr="001E3CE6">
        <w:rPr>
          <w:rFonts w:ascii="Cambria" w:hAnsi="Cambria" w:cs="Arial"/>
          <w:i/>
          <w:sz w:val="23"/>
          <w:szCs w:val="23"/>
        </w:rPr>
        <w:t>,</w:t>
      </w:r>
      <w:r w:rsidRPr="001E3CE6">
        <w:rPr>
          <w:rFonts w:ascii="Cambria" w:hAnsi="Cambria" w:cs="Arial"/>
          <w:sz w:val="23"/>
          <w:szCs w:val="23"/>
        </w:rPr>
        <w:t xml:space="preserve"> a s obzirom da neki podaci o članicama koji se javno objavljuju sadrže osobni podatak (ime i prezime, osobni broj mobitela ili osobnu adresu elektroničke pošte) ovlašten</w:t>
      </w:r>
      <w:r w:rsidR="004C3A3B">
        <w:rPr>
          <w:rFonts w:ascii="Cambria" w:hAnsi="Cambria" w:cs="Arial"/>
          <w:sz w:val="23"/>
          <w:szCs w:val="23"/>
        </w:rPr>
        <w:t>e osobe</w:t>
      </w:r>
      <w:r w:rsidRPr="001E3CE6">
        <w:rPr>
          <w:rFonts w:ascii="Cambria" w:hAnsi="Cambria" w:cs="Arial"/>
          <w:sz w:val="23"/>
          <w:szCs w:val="23"/>
        </w:rPr>
        <w:t xml:space="preserve"> članica </w:t>
      </w:r>
      <w:r w:rsidR="0057741E" w:rsidRPr="0057741E">
        <w:rPr>
          <w:rFonts w:ascii="Cambria" w:hAnsi="Cambria" w:cs="Arial"/>
          <w:sz w:val="23"/>
          <w:szCs w:val="23"/>
        </w:rPr>
        <w:t>HZTK</w:t>
      </w:r>
      <w:r w:rsidR="00163612" w:rsidRPr="001E3CE6">
        <w:rPr>
          <w:rFonts w:ascii="Cambria" w:hAnsi="Cambria" w:cs="Arial"/>
          <w:sz w:val="23"/>
          <w:szCs w:val="23"/>
        </w:rPr>
        <w:t xml:space="preserve"> </w:t>
      </w:r>
      <w:r w:rsidRPr="001E3CE6">
        <w:rPr>
          <w:rFonts w:ascii="Cambria" w:hAnsi="Cambria" w:cs="Arial"/>
          <w:sz w:val="23"/>
          <w:szCs w:val="23"/>
        </w:rPr>
        <w:t xml:space="preserve">daju sljedeće podatke za javnu objavu (na internetskoj stranici </w:t>
      </w:r>
      <w:r w:rsidR="0057741E" w:rsidRPr="0057741E">
        <w:rPr>
          <w:rFonts w:ascii="Cambria" w:hAnsi="Cambria" w:cs="Arial"/>
          <w:sz w:val="23"/>
          <w:szCs w:val="23"/>
        </w:rPr>
        <w:t>HZTK</w:t>
      </w:r>
      <w:r w:rsidR="00AF5522">
        <w:rPr>
          <w:rFonts w:ascii="Cambria" w:hAnsi="Cambria" w:cs="Arial"/>
          <w:sz w:val="23"/>
          <w:szCs w:val="23"/>
        </w:rPr>
        <w:t>,</w:t>
      </w:r>
      <w:r w:rsidR="00163612" w:rsidRPr="001E3CE6">
        <w:rPr>
          <w:rFonts w:ascii="Cambria" w:hAnsi="Cambria" w:cs="Arial"/>
          <w:sz w:val="23"/>
          <w:szCs w:val="23"/>
        </w:rPr>
        <w:t xml:space="preserve"> </w:t>
      </w:r>
      <w:r w:rsidRPr="001E3CE6">
        <w:rPr>
          <w:rFonts w:ascii="Cambria" w:hAnsi="Cambria" w:cs="Arial"/>
          <w:sz w:val="23"/>
          <w:szCs w:val="23"/>
        </w:rPr>
        <w:t xml:space="preserve">u publikacija </w:t>
      </w:r>
      <w:r w:rsidR="0057741E" w:rsidRPr="0057741E">
        <w:rPr>
          <w:rFonts w:ascii="Cambria" w:hAnsi="Cambria" w:cs="Arial"/>
          <w:sz w:val="23"/>
          <w:szCs w:val="23"/>
        </w:rPr>
        <w:t>HZTK</w:t>
      </w:r>
      <w:r w:rsidR="00163612" w:rsidRPr="001E3CE6">
        <w:rPr>
          <w:rFonts w:ascii="Cambria" w:hAnsi="Cambria" w:cs="Arial"/>
          <w:sz w:val="23"/>
          <w:szCs w:val="23"/>
        </w:rPr>
        <w:t xml:space="preserve"> </w:t>
      </w:r>
      <w:r w:rsidRPr="001E3CE6">
        <w:rPr>
          <w:rFonts w:ascii="Cambria" w:hAnsi="Cambria" w:cs="Arial"/>
          <w:sz w:val="23"/>
          <w:szCs w:val="23"/>
        </w:rPr>
        <w:t>i dr.):</w:t>
      </w:r>
    </w:p>
    <w:p w14:paraId="6136EB7C" w14:textId="77777777" w:rsidR="00290D80" w:rsidRPr="001E3CE6" w:rsidRDefault="00290D80" w:rsidP="00290D80">
      <w:pPr>
        <w:rPr>
          <w:rFonts w:asciiTheme="minorHAnsi" w:hAnsiTheme="minorHAnsi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39"/>
      </w:tblGrid>
      <w:tr w:rsidR="00290D80" w:rsidRPr="001E3CE6" w14:paraId="689FC19F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8B7" w14:textId="77777777" w:rsidR="00290D80" w:rsidRPr="001E3CE6" w:rsidRDefault="00290D80" w:rsidP="001D3C17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Puni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naziv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član</w:t>
            </w:r>
            <w:r w:rsidR="001D3C17"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ice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0D6" w14:textId="77777777" w:rsidR="00290D80" w:rsidRPr="00BD0D20" w:rsidRDefault="00290D80">
            <w:pPr>
              <w:rPr>
                <w:rFonts w:ascii="Cambria" w:hAnsi="Cambria" w:cs="Arial"/>
                <w:b/>
                <w:sz w:val="23"/>
                <w:szCs w:val="23"/>
                <w:lang w:eastAsia="ja-JP"/>
              </w:rPr>
            </w:pPr>
          </w:p>
          <w:p w14:paraId="35DFDFF6" w14:textId="77777777" w:rsidR="00BD0D20" w:rsidRPr="001E3CE6" w:rsidRDefault="00BD0D2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66F74AB5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81F" w14:textId="77777777" w:rsidR="00290D80" w:rsidRPr="001E3CE6" w:rsidRDefault="00290D80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sz w:val="23"/>
                <w:szCs w:val="23"/>
                <w:lang w:eastAsia="ja-JP"/>
              </w:rPr>
            </w:pPr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Ime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prezime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predsjednika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4AB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3D4696B7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080" w14:textId="77777777" w:rsidR="00290D80" w:rsidRPr="001E3CE6" w:rsidRDefault="00290D80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sz w:val="23"/>
                <w:szCs w:val="23"/>
                <w:lang w:eastAsia="ja-JP"/>
              </w:rPr>
            </w:pPr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Ime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prezime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tajnika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3D0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6DB2CB9E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AE24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Kontakt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podaci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članice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: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telefon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,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faks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mobitel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5BF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408C90B0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652E" w14:textId="77777777" w:rsidR="00290D80" w:rsidRPr="0057741E" w:rsidRDefault="00290D80">
            <w:pPr>
              <w:rPr>
                <w:rFonts w:ascii="Cambria" w:hAnsi="Cambria" w:cs="Arial"/>
                <w:sz w:val="23"/>
                <w:szCs w:val="23"/>
                <w:lang w:val="hr-HR" w:eastAsia="ja-JP"/>
              </w:rPr>
            </w:pP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Adresa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elektroničke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pošte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članice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E6B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6AE67214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867A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Vlastoručni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potpis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predsjednika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526" w14:textId="77777777" w:rsidR="00290D80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  <w:p w14:paraId="7B5393B2" w14:textId="77777777" w:rsidR="00AD5F5B" w:rsidRDefault="00AD5F5B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  <w:p w14:paraId="2F0EEEA8" w14:textId="56D3182E" w:rsidR="00AD5F5B" w:rsidRPr="001E3CE6" w:rsidRDefault="00AD5F5B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3831A88E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B4F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Vlastoručni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potpis</w:t>
            </w:r>
            <w:proofErr w:type="spellEnd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 xml:space="preserve"> </w:t>
            </w:r>
            <w:proofErr w:type="spellStart"/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tajnika</w:t>
            </w:r>
            <w:proofErr w:type="spellEnd"/>
          </w:p>
          <w:p w14:paraId="6CC2AADB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145" w14:textId="77777777" w:rsidR="00290D80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  <w:p w14:paraId="08FF10CE" w14:textId="77777777" w:rsidR="00AD5F5B" w:rsidRDefault="00AD5F5B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  <w:p w14:paraId="03218681" w14:textId="2B983391" w:rsidR="00AD5F5B" w:rsidRPr="001E3CE6" w:rsidRDefault="00AD5F5B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  <w:tr w:rsidR="00290D80" w:rsidRPr="001E3CE6" w14:paraId="47E7964A" w14:textId="77777777" w:rsidTr="00290D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113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  <w:r w:rsidRPr="001E3CE6">
              <w:rPr>
                <w:rFonts w:ascii="Cambria" w:hAnsi="Cambria" w:cs="Arial"/>
                <w:sz w:val="23"/>
                <w:szCs w:val="23"/>
                <w:lang w:eastAsia="ja-JP"/>
              </w:rPr>
              <w:t>Datum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D4E" w14:textId="77777777" w:rsidR="00290D80" w:rsidRPr="001E3CE6" w:rsidRDefault="00290D80">
            <w:pPr>
              <w:rPr>
                <w:rFonts w:ascii="Cambria" w:hAnsi="Cambria" w:cs="Arial"/>
                <w:sz w:val="23"/>
                <w:szCs w:val="23"/>
                <w:lang w:eastAsia="ja-JP"/>
              </w:rPr>
            </w:pPr>
          </w:p>
        </w:tc>
      </w:tr>
    </w:tbl>
    <w:p w14:paraId="1A7D5D44" w14:textId="77777777" w:rsidR="00290D80" w:rsidRPr="001E3CE6" w:rsidRDefault="00290D80" w:rsidP="00290D80">
      <w:pPr>
        <w:rPr>
          <w:rFonts w:asciiTheme="minorHAnsi" w:hAnsiTheme="minorHAnsi"/>
          <w:sz w:val="23"/>
          <w:szCs w:val="23"/>
        </w:rPr>
      </w:pPr>
    </w:p>
    <w:p w14:paraId="566FBF03" w14:textId="77777777" w:rsidR="00455846" w:rsidRPr="001E3CE6" w:rsidRDefault="00455846" w:rsidP="00290D80">
      <w:pPr>
        <w:ind w:hanging="1134"/>
        <w:rPr>
          <w:sz w:val="23"/>
          <w:szCs w:val="23"/>
        </w:rPr>
      </w:pPr>
    </w:p>
    <w:sectPr w:rsidR="00455846" w:rsidRPr="001E3CE6" w:rsidSect="0045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80"/>
    <w:rsid w:val="00045EA3"/>
    <w:rsid w:val="00146685"/>
    <w:rsid w:val="00163612"/>
    <w:rsid w:val="001D3C17"/>
    <w:rsid w:val="001E3CE6"/>
    <w:rsid w:val="002469CA"/>
    <w:rsid w:val="00290D80"/>
    <w:rsid w:val="002A1E9D"/>
    <w:rsid w:val="00333956"/>
    <w:rsid w:val="003550DD"/>
    <w:rsid w:val="00382235"/>
    <w:rsid w:val="003E7680"/>
    <w:rsid w:val="0041535F"/>
    <w:rsid w:val="00455846"/>
    <w:rsid w:val="004A5BD0"/>
    <w:rsid w:val="004C3A3B"/>
    <w:rsid w:val="005743AF"/>
    <w:rsid w:val="0057741E"/>
    <w:rsid w:val="005D2F7B"/>
    <w:rsid w:val="006320C2"/>
    <w:rsid w:val="006F3DD8"/>
    <w:rsid w:val="00856FF9"/>
    <w:rsid w:val="00884C09"/>
    <w:rsid w:val="0089029A"/>
    <w:rsid w:val="008A46BC"/>
    <w:rsid w:val="008E1447"/>
    <w:rsid w:val="00AD5F5B"/>
    <w:rsid w:val="00AF5522"/>
    <w:rsid w:val="00BD0D20"/>
    <w:rsid w:val="00D86C03"/>
    <w:rsid w:val="00E53987"/>
    <w:rsid w:val="00E717CE"/>
    <w:rsid w:val="00F45391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EDF8"/>
  <w15:docId w15:val="{B45EA8EE-2366-48E8-9843-0EE4D568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80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90D8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90D80"/>
    <w:pPr>
      <w:spacing w:before="100" w:beforeAutospacing="1" w:after="100" w:afterAutospacing="1"/>
      <w:jc w:val="both"/>
    </w:pPr>
  </w:style>
  <w:style w:type="table" w:styleId="Reetkatablice">
    <w:name w:val="Table Grid"/>
    <w:basedOn w:val="Obinatablica"/>
    <w:uiPriority w:val="39"/>
    <w:rsid w:val="00290D80"/>
    <w:pPr>
      <w:spacing w:before="0" w:after="0"/>
      <w:ind w:left="0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Suzana Kresic</cp:lastModifiedBy>
  <cp:revision>7</cp:revision>
  <dcterms:created xsi:type="dcterms:W3CDTF">2019-05-22T07:27:00Z</dcterms:created>
  <dcterms:modified xsi:type="dcterms:W3CDTF">2023-04-03T09:43:00Z</dcterms:modified>
</cp:coreProperties>
</file>